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170C3" w14:textId="77777777" w:rsidR="00AD7C8A" w:rsidRDefault="00AD7C8A">
      <w:pPr>
        <w:rPr>
          <w:rFonts w:ascii="Cambria" w:eastAsia="Cambria" w:hAnsi="Cambria" w:cs="Cambria"/>
          <w:b/>
          <w:bCs/>
          <w:sz w:val="26"/>
          <w:szCs w:val="26"/>
          <w:highlight w:val="yellow"/>
        </w:rPr>
      </w:pPr>
    </w:p>
    <w:p w14:paraId="17DFC2AF" w14:textId="77777777" w:rsidR="00AD7C8A" w:rsidRDefault="00D80F18">
      <w:pPr>
        <w:jc w:val="center"/>
        <w:rPr>
          <w:rFonts w:ascii="Cambria" w:eastAsia="Cambria" w:hAnsi="Cambria" w:cs="Cambria"/>
          <w:b/>
          <w:bCs/>
        </w:rPr>
      </w:pPr>
      <w:r>
        <w:rPr>
          <w:rFonts w:ascii="Cambria" w:eastAsia="Cambria" w:hAnsi="Cambria" w:cs="Cambria"/>
          <w:b/>
          <w:bCs/>
          <w:sz w:val="26"/>
          <w:szCs w:val="26"/>
          <w:highlight w:val="white"/>
        </w:rPr>
        <w:t>FICHA DE POSTULACIÓN</w:t>
      </w:r>
    </w:p>
    <w:p w14:paraId="7E3C5EE1" w14:textId="77777777" w:rsidR="00AD7C8A" w:rsidRDefault="00D80F18">
      <w:pPr>
        <w:jc w:val="center"/>
        <w:rPr>
          <w:rFonts w:ascii="Cambria" w:eastAsia="Cambria" w:hAnsi="Cambria" w:cs="Cambria"/>
          <w:b/>
          <w:bCs/>
          <w:i/>
          <w:iCs/>
          <w:sz w:val="24"/>
          <w:szCs w:val="24"/>
        </w:rPr>
      </w:pPr>
      <w:r>
        <w:rPr>
          <w:rFonts w:ascii="Cambria" w:eastAsia="Cambria" w:hAnsi="Cambria" w:cs="Cambria"/>
          <w:b/>
          <w:bCs/>
          <w:i/>
          <w:iCs/>
          <w:sz w:val="24"/>
          <w:szCs w:val="24"/>
        </w:rPr>
        <w:t>1° Encuentro de Exhibidores Independientes de Cine de Chile</w:t>
      </w:r>
    </w:p>
    <w:p w14:paraId="6D10DD7D" w14:textId="77777777" w:rsidR="00AD7C8A" w:rsidRDefault="00D80F18">
      <w:pPr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26, 27 y 28 de agosto de 2026 | Santiago de Chile</w:t>
      </w:r>
    </w:p>
    <w:p w14:paraId="3B0DF913" w14:textId="77777777" w:rsidR="00AD7C8A" w:rsidRDefault="00D80F18">
      <w:pPr>
        <w:tabs>
          <w:tab w:val="center" w:pos="4415"/>
        </w:tabs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</w:rPr>
        <w:tab/>
      </w:r>
    </w:p>
    <w:tbl>
      <w:tblPr>
        <w:tblStyle w:val="a"/>
        <w:tblW w:w="9120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870"/>
        <w:gridCol w:w="5250"/>
      </w:tblGrid>
      <w:tr w:rsidR="00AD7C8A" w14:paraId="390841DA" w14:textId="77777777">
        <w:trPr>
          <w:trHeight w:val="420"/>
        </w:trPr>
        <w:tc>
          <w:tcPr>
            <w:tcW w:w="9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20B3" w14:textId="77777777" w:rsidR="00AD7C8A" w:rsidRDefault="00D80F18">
            <w:pPr>
              <w:tabs>
                <w:tab w:val="center" w:pos="4415"/>
              </w:tabs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t>INFORMACIÓN GENERAL</w:t>
            </w:r>
            <w:r>
              <w:rPr>
                <w:rFonts w:ascii="Cambria" w:eastAsia="Cambria" w:hAnsi="Cambria" w:cs="Cambria"/>
                <w:b/>
                <w:bCs/>
              </w:rPr>
              <w:tab/>
            </w:r>
          </w:p>
        </w:tc>
      </w:tr>
      <w:tr w:rsidR="00AD7C8A" w14:paraId="4D8C1E21" w14:textId="77777777">
        <w:trPr>
          <w:trHeight w:val="260"/>
        </w:trPr>
        <w:tc>
          <w:tcPr>
            <w:tcW w:w="3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32556" w14:textId="77777777" w:rsidR="00AD7C8A" w:rsidRDefault="00D80F18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Nombre del espacio de exhibición</w:t>
            </w:r>
          </w:p>
        </w:tc>
        <w:tc>
          <w:tcPr>
            <w:tcW w:w="5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BFF41" w14:textId="77777777" w:rsidR="00AD7C8A" w:rsidRDefault="00D80F18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[Completar]</w:t>
            </w:r>
          </w:p>
        </w:tc>
      </w:tr>
      <w:tr w:rsidR="00AD7C8A" w14:paraId="26829339" w14:textId="77777777">
        <w:trPr>
          <w:trHeight w:val="260"/>
        </w:trPr>
        <w:tc>
          <w:tcPr>
            <w:tcW w:w="3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CB6B3" w14:textId="77777777" w:rsidR="00AD7C8A" w:rsidRDefault="00D80F18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Comuna y región donde se ubica el espacio</w:t>
            </w:r>
          </w:p>
        </w:tc>
        <w:tc>
          <w:tcPr>
            <w:tcW w:w="5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9BB48" w14:textId="77777777" w:rsidR="00AD7C8A" w:rsidRDefault="00D80F18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[Completar]</w:t>
            </w:r>
          </w:p>
        </w:tc>
      </w:tr>
      <w:tr w:rsidR="00AD7C8A" w14:paraId="3FA34330" w14:textId="77777777">
        <w:trPr>
          <w:trHeight w:val="260"/>
        </w:trPr>
        <w:tc>
          <w:tcPr>
            <w:tcW w:w="3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6B1EB" w14:textId="77777777" w:rsidR="00AD7C8A" w:rsidRDefault="00D80F18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Página web</w:t>
            </w:r>
          </w:p>
        </w:tc>
        <w:tc>
          <w:tcPr>
            <w:tcW w:w="5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477C2" w14:textId="77777777" w:rsidR="00AD7C8A" w:rsidRDefault="00D80F18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[Completar]</w:t>
            </w:r>
          </w:p>
        </w:tc>
      </w:tr>
      <w:tr w:rsidR="00AD7C8A" w14:paraId="78023DA6" w14:textId="77777777">
        <w:trPr>
          <w:trHeight w:val="260"/>
        </w:trPr>
        <w:tc>
          <w:tcPr>
            <w:tcW w:w="3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5700F" w14:textId="77777777" w:rsidR="00AD7C8A" w:rsidRDefault="00D80F18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Redes sociales </w:t>
            </w:r>
          </w:p>
        </w:tc>
        <w:tc>
          <w:tcPr>
            <w:tcW w:w="5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8F7AB" w14:textId="77777777" w:rsidR="00AD7C8A" w:rsidRDefault="00D80F18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[Completar]</w:t>
            </w:r>
          </w:p>
        </w:tc>
      </w:tr>
      <w:tr w:rsidR="00AD7C8A" w14:paraId="14F48BAC" w14:textId="77777777">
        <w:trPr>
          <w:trHeight w:val="260"/>
        </w:trPr>
        <w:tc>
          <w:tcPr>
            <w:tcW w:w="3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4040A" w14:textId="77777777" w:rsidR="00AD7C8A" w:rsidRDefault="00D80F18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Logo del espacio </w:t>
            </w:r>
          </w:p>
        </w:tc>
        <w:tc>
          <w:tcPr>
            <w:tcW w:w="5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BBB7C" w14:textId="77777777" w:rsidR="00AD7C8A" w:rsidRDefault="00D80F18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[Link de descarga, idealmente carpeta Drive abierta]</w:t>
            </w:r>
          </w:p>
        </w:tc>
      </w:tr>
    </w:tbl>
    <w:p w14:paraId="049EF046" w14:textId="77777777" w:rsidR="00AD7C8A" w:rsidRDefault="00AD7C8A">
      <w:pPr>
        <w:tabs>
          <w:tab w:val="center" w:pos="4415"/>
        </w:tabs>
        <w:rPr>
          <w:rFonts w:ascii="Cambria" w:eastAsia="Cambria" w:hAnsi="Cambria" w:cs="Cambria"/>
        </w:rPr>
      </w:pPr>
    </w:p>
    <w:tbl>
      <w:tblPr>
        <w:tblStyle w:val="a0"/>
        <w:tblW w:w="9120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870"/>
        <w:gridCol w:w="5250"/>
      </w:tblGrid>
      <w:tr w:rsidR="00AD7C8A" w14:paraId="5BF5F0E2" w14:textId="77777777">
        <w:trPr>
          <w:trHeight w:val="420"/>
        </w:trPr>
        <w:tc>
          <w:tcPr>
            <w:tcW w:w="9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4560A" w14:textId="77777777" w:rsidR="00AD7C8A" w:rsidRDefault="00D80F18">
            <w:pPr>
              <w:tabs>
                <w:tab w:val="center" w:pos="4415"/>
              </w:tabs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</w:rPr>
              <w:t>DATOS DEL O LA  POSTULANTE</w:t>
            </w:r>
          </w:p>
          <w:p w14:paraId="6A15A8B4" w14:textId="77777777" w:rsidR="00AD7C8A" w:rsidRDefault="00D80F18">
            <w:pPr>
              <w:tabs>
                <w:tab w:val="center" w:pos="4415"/>
              </w:tabs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</w:rPr>
              <w:t>Señalar tal cual como aparece en la cédula de identidad</w:t>
            </w:r>
          </w:p>
        </w:tc>
      </w:tr>
      <w:tr w:rsidR="00AD7C8A" w14:paraId="6408265A" w14:textId="77777777">
        <w:trPr>
          <w:trHeight w:val="260"/>
        </w:trPr>
        <w:tc>
          <w:tcPr>
            <w:tcW w:w="3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6F2BC" w14:textId="77777777" w:rsidR="00AD7C8A" w:rsidRDefault="00D80F18">
            <w:pPr>
              <w:jc w:val="both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t xml:space="preserve">Nombres y apellidos </w:t>
            </w:r>
          </w:p>
        </w:tc>
        <w:tc>
          <w:tcPr>
            <w:tcW w:w="5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AC79A" w14:textId="77777777" w:rsidR="00AD7C8A" w:rsidRDefault="00D80F18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[Completar]</w:t>
            </w:r>
          </w:p>
        </w:tc>
      </w:tr>
      <w:tr w:rsidR="00AD7C8A" w14:paraId="45094DA5" w14:textId="77777777">
        <w:trPr>
          <w:trHeight w:val="260"/>
        </w:trPr>
        <w:tc>
          <w:tcPr>
            <w:tcW w:w="3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42882" w14:textId="77777777" w:rsidR="00AD7C8A" w:rsidRDefault="00D80F18">
            <w:pPr>
              <w:jc w:val="both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t>RUT</w:t>
            </w:r>
          </w:p>
        </w:tc>
        <w:tc>
          <w:tcPr>
            <w:tcW w:w="5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2C696" w14:textId="77777777" w:rsidR="00AD7C8A" w:rsidRDefault="00D80F18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[Completar]</w:t>
            </w:r>
          </w:p>
        </w:tc>
      </w:tr>
      <w:tr w:rsidR="00AD7C8A" w14:paraId="05403DE2" w14:textId="77777777">
        <w:trPr>
          <w:trHeight w:val="260"/>
        </w:trPr>
        <w:tc>
          <w:tcPr>
            <w:tcW w:w="3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49507" w14:textId="77777777" w:rsidR="00AD7C8A" w:rsidRDefault="00D80F18">
            <w:pPr>
              <w:jc w:val="both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t xml:space="preserve">Género </w:t>
            </w:r>
          </w:p>
        </w:tc>
        <w:tc>
          <w:tcPr>
            <w:tcW w:w="5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5D81B" w14:textId="77777777" w:rsidR="00AD7C8A" w:rsidRDefault="00D80F18" w:rsidP="00BE5C28">
            <w:pPr>
              <w:rPr>
                <w:rFonts w:ascii="Cambria" w:eastAsia="Cambria" w:hAnsi="Cambria" w:cs="Cambria"/>
              </w:rPr>
            </w:pPr>
            <w:bookmarkStart w:id="0" w:name="_GoBack"/>
            <w:r>
              <w:rPr>
                <w:rFonts w:ascii="Cambria" w:eastAsia="Cambria" w:hAnsi="Cambria" w:cs="Cambria"/>
              </w:rPr>
              <w:t>[Femenino / Masculino / No binario / Prefiere no responder / Otro]</w:t>
            </w:r>
            <w:bookmarkEnd w:id="0"/>
          </w:p>
        </w:tc>
      </w:tr>
      <w:tr w:rsidR="00AD7C8A" w14:paraId="3B05E9DF" w14:textId="77777777">
        <w:trPr>
          <w:trHeight w:val="260"/>
        </w:trPr>
        <w:tc>
          <w:tcPr>
            <w:tcW w:w="3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2B1D0" w14:textId="77777777" w:rsidR="00AD7C8A" w:rsidRDefault="00D80F18">
            <w:pPr>
              <w:jc w:val="both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t xml:space="preserve">Fecha de nacimiento </w:t>
            </w:r>
          </w:p>
        </w:tc>
        <w:tc>
          <w:tcPr>
            <w:tcW w:w="5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C4091" w14:textId="77777777" w:rsidR="00AD7C8A" w:rsidRDefault="00D80F18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[dd/mm/aa]</w:t>
            </w:r>
          </w:p>
        </w:tc>
      </w:tr>
      <w:tr w:rsidR="00AD7C8A" w14:paraId="1012CC1F" w14:textId="77777777">
        <w:trPr>
          <w:trHeight w:val="260"/>
        </w:trPr>
        <w:tc>
          <w:tcPr>
            <w:tcW w:w="3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9D8C4" w14:textId="77777777" w:rsidR="00AD7C8A" w:rsidRDefault="00D80F18">
            <w:pPr>
              <w:jc w:val="both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t xml:space="preserve">Fecha de vencimiento cédula de identidad </w:t>
            </w:r>
          </w:p>
        </w:tc>
        <w:tc>
          <w:tcPr>
            <w:tcW w:w="5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DBF5A" w14:textId="77777777" w:rsidR="00AD7C8A" w:rsidRDefault="00D80F18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[dd/mm/aa]</w:t>
            </w:r>
          </w:p>
        </w:tc>
      </w:tr>
      <w:tr w:rsidR="00AD7C8A" w14:paraId="51569590" w14:textId="77777777">
        <w:trPr>
          <w:trHeight w:val="260"/>
        </w:trPr>
        <w:tc>
          <w:tcPr>
            <w:tcW w:w="3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D6E5E" w14:textId="77777777" w:rsidR="00AD7C8A" w:rsidRDefault="00D80F18">
            <w:pPr>
              <w:jc w:val="both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t>Ciudad y Región de Residencia</w:t>
            </w:r>
          </w:p>
        </w:tc>
        <w:tc>
          <w:tcPr>
            <w:tcW w:w="5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F353" w14:textId="77777777" w:rsidR="00AD7C8A" w:rsidRDefault="00D80F18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[Completar]</w:t>
            </w:r>
          </w:p>
        </w:tc>
      </w:tr>
      <w:tr w:rsidR="00AD7C8A" w14:paraId="40AD9CEF" w14:textId="77777777">
        <w:trPr>
          <w:trHeight w:val="260"/>
        </w:trPr>
        <w:tc>
          <w:tcPr>
            <w:tcW w:w="3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48A0F" w14:textId="77777777" w:rsidR="00AD7C8A" w:rsidRDefault="00D80F18">
            <w:pPr>
              <w:jc w:val="both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t xml:space="preserve">Teléfono de contacto  </w:t>
            </w:r>
          </w:p>
        </w:tc>
        <w:tc>
          <w:tcPr>
            <w:tcW w:w="5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125A3" w14:textId="77777777" w:rsidR="00AD7C8A" w:rsidRDefault="00D80F18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[+56 9 …….]</w:t>
            </w:r>
          </w:p>
        </w:tc>
      </w:tr>
      <w:tr w:rsidR="00AD7C8A" w14:paraId="33A475B8" w14:textId="77777777">
        <w:trPr>
          <w:trHeight w:val="260"/>
        </w:trPr>
        <w:tc>
          <w:tcPr>
            <w:tcW w:w="3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A4891" w14:textId="77777777" w:rsidR="00AD7C8A" w:rsidRDefault="00D80F18">
            <w:pPr>
              <w:jc w:val="both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t>Mail de contacto</w:t>
            </w:r>
          </w:p>
        </w:tc>
        <w:tc>
          <w:tcPr>
            <w:tcW w:w="5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EC5BC" w14:textId="77777777" w:rsidR="00AD7C8A" w:rsidRDefault="00D80F18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[Completar]</w:t>
            </w:r>
          </w:p>
        </w:tc>
      </w:tr>
      <w:tr w:rsidR="00AD7C8A" w14:paraId="655CCCD9" w14:textId="77777777">
        <w:trPr>
          <w:trHeight w:val="260"/>
        </w:trPr>
        <w:tc>
          <w:tcPr>
            <w:tcW w:w="3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4E511" w14:textId="77777777" w:rsidR="00AD7C8A" w:rsidRDefault="00D80F18">
            <w:pPr>
              <w:jc w:val="both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t>Nombre para credencial o certificado, en caso de ser distinto al nombre legal</w:t>
            </w:r>
          </w:p>
        </w:tc>
        <w:tc>
          <w:tcPr>
            <w:tcW w:w="5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4931F" w14:textId="77777777" w:rsidR="00AD7C8A" w:rsidRDefault="00D80F18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[Completar / indicar “No aplica”]</w:t>
            </w:r>
          </w:p>
        </w:tc>
      </w:tr>
    </w:tbl>
    <w:p w14:paraId="342B90B3" w14:textId="77777777" w:rsidR="00AD7C8A" w:rsidRDefault="00AD7C8A">
      <w:pPr>
        <w:jc w:val="both"/>
        <w:rPr>
          <w:rFonts w:ascii="Cambria" w:eastAsia="Cambria" w:hAnsi="Cambria" w:cs="Cambria"/>
          <w:b/>
          <w:bCs/>
        </w:rPr>
      </w:pPr>
    </w:p>
    <w:tbl>
      <w:tblPr>
        <w:tblStyle w:val="a1"/>
        <w:tblW w:w="9030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795"/>
        <w:gridCol w:w="5235"/>
      </w:tblGrid>
      <w:tr w:rsidR="00AD7C8A" w14:paraId="6CBA75C6" w14:textId="77777777">
        <w:trPr>
          <w:trHeight w:val="420"/>
        </w:trPr>
        <w:tc>
          <w:tcPr>
            <w:tcW w:w="9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B0423" w14:textId="77777777" w:rsidR="00AD7C8A" w:rsidRDefault="00D80F18">
            <w:pPr>
              <w:jc w:val="both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lastRenderedPageBreak/>
              <w:t>INFORMACIÓN PROFESIONAL DEL O LA POSTULANTE</w:t>
            </w:r>
          </w:p>
        </w:tc>
      </w:tr>
      <w:tr w:rsidR="00AD7C8A" w14:paraId="4A116C79" w14:textId="77777777">
        <w:trPr>
          <w:trHeight w:val="220"/>
        </w:trPr>
        <w:tc>
          <w:tcPr>
            <w:tcW w:w="3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51C93" w14:textId="77777777" w:rsidR="00AD7C8A" w:rsidRDefault="00D80F18">
            <w:pPr>
              <w:jc w:val="both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t>Profesión u área de formación</w:t>
            </w:r>
          </w:p>
        </w:tc>
        <w:tc>
          <w:tcPr>
            <w:tcW w:w="5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5FFC2" w14:textId="77777777" w:rsidR="00AD7C8A" w:rsidRDefault="00AD7C8A">
            <w:pPr>
              <w:jc w:val="both"/>
              <w:rPr>
                <w:rFonts w:ascii="Cambria" w:eastAsia="Cambria" w:hAnsi="Cambria" w:cs="Cambria"/>
              </w:rPr>
            </w:pPr>
          </w:p>
        </w:tc>
      </w:tr>
      <w:tr w:rsidR="00AD7C8A" w14:paraId="6EA1A1E5" w14:textId="77777777">
        <w:trPr>
          <w:trHeight w:val="420"/>
        </w:trPr>
        <w:tc>
          <w:tcPr>
            <w:tcW w:w="3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B443D" w14:textId="77777777" w:rsidR="00AD7C8A" w:rsidRDefault="00D80F18">
            <w:pPr>
              <w:jc w:val="both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t>Cargo o función que desempeña dentro del espacio de exhibición</w:t>
            </w:r>
          </w:p>
        </w:tc>
        <w:tc>
          <w:tcPr>
            <w:tcW w:w="5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58951" w14:textId="77777777" w:rsidR="00AD7C8A" w:rsidRDefault="00D80F18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[Completar]</w:t>
            </w:r>
          </w:p>
        </w:tc>
      </w:tr>
      <w:tr w:rsidR="00AD7C8A" w14:paraId="74DAF389" w14:textId="77777777">
        <w:trPr>
          <w:trHeight w:val="2180"/>
        </w:trPr>
        <w:tc>
          <w:tcPr>
            <w:tcW w:w="3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CB43E" w14:textId="77777777" w:rsidR="00AD7C8A" w:rsidRDefault="00D80F18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</w:rPr>
              <w:t>Breve reseña de la persona postulante</w:t>
            </w:r>
          </w:p>
          <w:p w14:paraId="4D2B97A6" w14:textId="77777777" w:rsidR="00AD7C8A" w:rsidRDefault="00D80F18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Describa brevemente su trayectoria profesional, indicando cuánto tiempo lleva vinculada al espacio de exhibición que representa y su experiencia en el ámbito de la exhibición cinematográfica, programación, producción, mediación, formación de públicos, gestión cultural u otra área relacionada.</w:t>
            </w:r>
          </w:p>
          <w:p w14:paraId="1C658F14" w14:textId="77777777" w:rsidR="00AD7C8A" w:rsidRDefault="00D80F18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[Extensión máxima: 1.000 caracteres con espacios]. </w:t>
            </w:r>
          </w:p>
        </w:tc>
        <w:tc>
          <w:tcPr>
            <w:tcW w:w="5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EA896" w14:textId="77777777" w:rsidR="00AD7C8A" w:rsidRDefault="00D80F18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[Completar]</w:t>
            </w:r>
          </w:p>
          <w:p w14:paraId="3C0676C8" w14:textId="77777777" w:rsidR="00AD7C8A" w:rsidRDefault="00AD7C8A">
            <w:pPr>
              <w:jc w:val="both"/>
              <w:rPr>
                <w:rFonts w:ascii="Cambria" w:eastAsia="Cambria" w:hAnsi="Cambria" w:cs="Cambria"/>
              </w:rPr>
            </w:pPr>
          </w:p>
          <w:p w14:paraId="5F07ACE6" w14:textId="77777777" w:rsidR="00AD7C8A" w:rsidRDefault="00AD7C8A">
            <w:pPr>
              <w:jc w:val="both"/>
              <w:rPr>
                <w:rFonts w:ascii="Cambria" w:eastAsia="Cambria" w:hAnsi="Cambria" w:cs="Cambria"/>
              </w:rPr>
            </w:pPr>
          </w:p>
          <w:p w14:paraId="4480D004" w14:textId="77777777" w:rsidR="00AD7C8A" w:rsidRDefault="00AD7C8A">
            <w:pPr>
              <w:jc w:val="both"/>
              <w:rPr>
                <w:rFonts w:ascii="Cambria" w:eastAsia="Cambria" w:hAnsi="Cambria" w:cs="Cambria"/>
              </w:rPr>
            </w:pPr>
          </w:p>
          <w:p w14:paraId="1CB908D7" w14:textId="77777777" w:rsidR="00AD7C8A" w:rsidRDefault="00AD7C8A">
            <w:pPr>
              <w:jc w:val="both"/>
              <w:rPr>
                <w:rFonts w:ascii="Cambria" w:eastAsia="Cambria" w:hAnsi="Cambria" w:cs="Cambria"/>
              </w:rPr>
            </w:pPr>
          </w:p>
          <w:p w14:paraId="0194DC5A" w14:textId="77777777" w:rsidR="00AD7C8A" w:rsidRDefault="00AD7C8A">
            <w:pPr>
              <w:jc w:val="both"/>
              <w:rPr>
                <w:rFonts w:ascii="Cambria" w:eastAsia="Cambria" w:hAnsi="Cambria" w:cs="Cambria"/>
              </w:rPr>
            </w:pPr>
          </w:p>
          <w:p w14:paraId="46D61DAB" w14:textId="77777777" w:rsidR="00AD7C8A" w:rsidRDefault="00AD7C8A">
            <w:pPr>
              <w:jc w:val="both"/>
              <w:rPr>
                <w:rFonts w:ascii="Cambria" w:eastAsia="Cambria" w:hAnsi="Cambria" w:cs="Cambria"/>
              </w:rPr>
            </w:pPr>
          </w:p>
          <w:p w14:paraId="1F3D1313" w14:textId="77777777" w:rsidR="00AD7C8A" w:rsidRDefault="00AD7C8A">
            <w:pPr>
              <w:jc w:val="both"/>
              <w:rPr>
                <w:rFonts w:ascii="Cambria" w:eastAsia="Cambria" w:hAnsi="Cambria" w:cs="Cambria"/>
              </w:rPr>
            </w:pPr>
          </w:p>
          <w:p w14:paraId="051178B4" w14:textId="77777777" w:rsidR="00AD7C8A" w:rsidRDefault="00AD7C8A">
            <w:pPr>
              <w:jc w:val="both"/>
              <w:rPr>
                <w:rFonts w:ascii="Cambria" w:eastAsia="Cambria" w:hAnsi="Cambria" w:cs="Cambria"/>
              </w:rPr>
            </w:pPr>
          </w:p>
          <w:p w14:paraId="0A5038BB" w14:textId="77777777" w:rsidR="00AD7C8A" w:rsidRDefault="00AD7C8A">
            <w:pPr>
              <w:jc w:val="both"/>
              <w:rPr>
                <w:rFonts w:ascii="Cambria" w:eastAsia="Cambria" w:hAnsi="Cambria" w:cs="Cambria"/>
              </w:rPr>
            </w:pPr>
          </w:p>
          <w:p w14:paraId="429D1F45" w14:textId="77777777" w:rsidR="00AD7C8A" w:rsidRDefault="00AD7C8A">
            <w:pPr>
              <w:jc w:val="both"/>
              <w:rPr>
                <w:rFonts w:ascii="Cambria" w:eastAsia="Cambria" w:hAnsi="Cambria" w:cs="Cambria"/>
              </w:rPr>
            </w:pPr>
          </w:p>
          <w:p w14:paraId="20C582E5" w14:textId="77777777" w:rsidR="00AD7C8A" w:rsidRDefault="00AD7C8A">
            <w:pPr>
              <w:jc w:val="both"/>
              <w:rPr>
                <w:rFonts w:ascii="Cambria" w:eastAsia="Cambria" w:hAnsi="Cambria" w:cs="Cambria"/>
              </w:rPr>
            </w:pPr>
          </w:p>
          <w:p w14:paraId="543B4316" w14:textId="77777777" w:rsidR="00AD7C8A" w:rsidRDefault="00AD7C8A">
            <w:pPr>
              <w:jc w:val="both"/>
              <w:rPr>
                <w:rFonts w:ascii="Cambria" w:eastAsia="Cambria" w:hAnsi="Cambria" w:cs="Cambria"/>
              </w:rPr>
            </w:pPr>
          </w:p>
          <w:p w14:paraId="0089902B" w14:textId="77777777" w:rsidR="00AD7C8A" w:rsidRDefault="00AD7C8A">
            <w:pPr>
              <w:jc w:val="both"/>
              <w:rPr>
                <w:rFonts w:ascii="Cambria" w:eastAsia="Cambria" w:hAnsi="Cambria" w:cs="Cambria"/>
              </w:rPr>
            </w:pPr>
          </w:p>
          <w:p w14:paraId="386C67AF" w14:textId="77777777" w:rsidR="00AD7C8A" w:rsidRDefault="00AD7C8A">
            <w:pPr>
              <w:jc w:val="both"/>
              <w:rPr>
                <w:rFonts w:ascii="Cambria" w:eastAsia="Cambria" w:hAnsi="Cambria" w:cs="Cambria"/>
              </w:rPr>
            </w:pPr>
          </w:p>
          <w:p w14:paraId="31D288E8" w14:textId="77777777" w:rsidR="00AD7C8A" w:rsidRDefault="00AD7C8A">
            <w:pPr>
              <w:jc w:val="both"/>
              <w:rPr>
                <w:rFonts w:ascii="Cambria" w:eastAsia="Cambria" w:hAnsi="Cambria" w:cs="Cambria"/>
              </w:rPr>
            </w:pPr>
          </w:p>
        </w:tc>
      </w:tr>
    </w:tbl>
    <w:p w14:paraId="0EBDC502" w14:textId="77777777" w:rsidR="00AD7C8A" w:rsidRDefault="00AD7C8A">
      <w:pPr>
        <w:jc w:val="both"/>
        <w:rPr>
          <w:rFonts w:ascii="Cambria" w:eastAsia="Cambria" w:hAnsi="Cambria" w:cs="Cambria"/>
          <w:b/>
          <w:bCs/>
        </w:rPr>
      </w:pPr>
    </w:p>
    <w:tbl>
      <w:tblPr>
        <w:tblStyle w:val="a2"/>
        <w:tblW w:w="9120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765"/>
        <w:gridCol w:w="5355"/>
      </w:tblGrid>
      <w:tr w:rsidR="00AD7C8A" w14:paraId="08E19FAA" w14:textId="77777777">
        <w:trPr>
          <w:trHeight w:val="420"/>
        </w:trPr>
        <w:tc>
          <w:tcPr>
            <w:tcW w:w="9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BA97B" w14:textId="77777777" w:rsidR="00AD7C8A" w:rsidRDefault="00D80F18">
            <w:pPr>
              <w:jc w:val="both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t>INFORMACIÓN DEL ESPACIO</w:t>
            </w:r>
          </w:p>
        </w:tc>
      </w:tr>
      <w:tr w:rsidR="00AD7C8A" w14:paraId="572923D1" w14:textId="77777777">
        <w:trPr>
          <w:trHeight w:val="420"/>
        </w:trPr>
        <w:tc>
          <w:tcPr>
            <w:tcW w:w="3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6F747" w14:textId="77777777" w:rsidR="00AD7C8A" w:rsidRDefault="00D80F18">
            <w:pPr>
              <w:jc w:val="both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t>Presentación del espacio:</w:t>
            </w:r>
          </w:p>
          <w:p w14:paraId="50393350" w14:textId="77777777" w:rsidR="00AD7C8A" w:rsidRDefault="00D80F18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Describa brevemente la historia, misión, línea de trabajo, principales características y vínculo territorial del espacio de exhibición. Puede incluir información sobre su programación, públicos, actividades de mediación, rol cultural en la comunidad y principales hitos de su trayectoria.</w:t>
            </w:r>
          </w:p>
          <w:p w14:paraId="3D7259B5" w14:textId="77777777" w:rsidR="00AD7C8A" w:rsidRDefault="00D80F18">
            <w:pPr>
              <w:jc w:val="both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</w:rPr>
              <w:t xml:space="preserve">[Extensión máxima: 3.000 caracteres con espacios]. </w:t>
            </w:r>
          </w:p>
        </w:tc>
        <w:tc>
          <w:tcPr>
            <w:tcW w:w="53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83FD4" w14:textId="77777777" w:rsidR="00AD7C8A" w:rsidRDefault="00D80F18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[Completar]</w:t>
            </w:r>
          </w:p>
          <w:p w14:paraId="76E5A85D" w14:textId="77777777" w:rsidR="00AD7C8A" w:rsidRDefault="00AD7C8A">
            <w:pPr>
              <w:widowControl w:val="0"/>
              <w:spacing w:line="240" w:lineRule="auto"/>
              <w:rPr>
                <w:rFonts w:ascii="Cambria" w:eastAsia="Cambria" w:hAnsi="Cambria" w:cs="Cambria"/>
              </w:rPr>
            </w:pPr>
          </w:p>
          <w:p w14:paraId="6378FDC1" w14:textId="77777777" w:rsidR="00AD7C8A" w:rsidRDefault="00AD7C8A">
            <w:pPr>
              <w:widowControl w:val="0"/>
              <w:spacing w:line="240" w:lineRule="auto"/>
              <w:rPr>
                <w:rFonts w:ascii="Cambria" w:eastAsia="Cambria" w:hAnsi="Cambria" w:cs="Cambria"/>
              </w:rPr>
            </w:pPr>
          </w:p>
          <w:p w14:paraId="33ABCCA0" w14:textId="77777777" w:rsidR="00AD7C8A" w:rsidRDefault="00AD7C8A">
            <w:pPr>
              <w:widowControl w:val="0"/>
              <w:spacing w:line="240" w:lineRule="auto"/>
              <w:rPr>
                <w:rFonts w:ascii="Cambria" w:eastAsia="Cambria" w:hAnsi="Cambria" w:cs="Cambria"/>
              </w:rPr>
            </w:pPr>
          </w:p>
          <w:p w14:paraId="60D5E519" w14:textId="77777777" w:rsidR="00AD7C8A" w:rsidRDefault="00AD7C8A">
            <w:pPr>
              <w:widowControl w:val="0"/>
              <w:spacing w:line="240" w:lineRule="auto"/>
              <w:rPr>
                <w:rFonts w:ascii="Cambria" w:eastAsia="Cambria" w:hAnsi="Cambria" w:cs="Cambria"/>
              </w:rPr>
            </w:pPr>
          </w:p>
          <w:p w14:paraId="08C2DB29" w14:textId="77777777" w:rsidR="00AD7C8A" w:rsidRDefault="00AD7C8A">
            <w:pPr>
              <w:widowControl w:val="0"/>
              <w:spacing w:line="240" w:lineRule="auto"/>
              <w:rPr>
                <w:rFonts w:ascii="Cambria" w:eastAsia="Cambria" w:hAnsi="Cambria" w:cs="Cambria"/>
              </w:rPr>
            </w:pPr>
          </w:p>
          <w:p w14:paraId="365E56AA" w14:textId="77777777" w:rsidR="00AD7C8A" w:rsidRDefault="00AD7C8A">
            <w:pPr>
              <w:widowControl w:val="0"/>
              <w:spacing w:line="240" w:lineRule="auto"/>
              <w:rPr>
                <w:rFonts w:ascii="Cambria" w:eastAsia="Cambria" w:hAnsi="Cambria" w:cs="Cambria"/>
              </w:rPr>
            </w:pPr>
          </w:p>
          <w:p w14:paraId="5C2F7606" w14:textId="77777777" w:rsidR="00AD7C8A" w:rsidRDefault="00AD7C8A">
            <w:pPr>
              <w:widowControl w:val="0"/>
              <w:spacing w:line="240" w:lineRule="auto"/>
              <w:rPr>
                <w:rFonts w:ascii="Cambria" w:eastAsia="Cambria" w:hAnsi="Cambria" w:cs="Cambria"/>
              </w:rPr>
            </w:pPr>
          </w:p>
          <w:p w14:paraId="23CF9BD9" w14:textId="77777777" w:rsidR="00AD7C8A" w:rsidRDefault="00AD7C8A">
            <w:pPr>
              <w:widowControl w:val="0"/>
              <w:spacing w:line="240" w:lineRule="auto"/>
              <w:rPr>
                <w:rFonts w:ascii="Cambria" w:eastAsia="Cambria" w:hAnsi="Cambria" w:cs="Cambria"/>
              </w:rPr>
            </w:pPr>
          </w:p>
          <w:p w14:paraId="6E9A9B3C" w14:textId="77777777" w:rsidR="00AD7C8A" w:rsidRDefault="00AD7C8A">
            <w:pPr>
              <w:widowControl w:val="0"/>
              <w:spacing w:line="240" w:lineRule="auto"/>
              <w:rPr>
                <w:rFonts w:ascii="Cambria" w:eastAsia="Cambria" w:hAnsi="Cambria" w:cs="Cambria"/>
              </w:rPr>
            </w:pPr>
          </w:p>
          <w:p w14:paraId="3C4250F9" w14:textId="77777777" w:rsidR="00AD7C8A" w:rsidRDefault="00AD7C8A">
            <w:pPr>
              <w:widowControl w:val="0"/>
              <w:spacing w:line="240" w:lineRule="auto"/>
              <w:rPr>
                <w:rFonts w:ascii="Cambria" w:eastAsia="Cambria" w:hAnsi="Cambria" w:cs="Cambria"/>
              </w:rPr>
            </w:pPr>
          </w:p>
        </w:tc>
      </w:tr>
      <w:tr w:rsidR="00AD7C8A" w14:paraId="69285581" w14:textId="77777777">
        <w:trPr>
          <w:trHeight w:val="420"/>
        </w:trPr>
        <w:tc>
          <w:tcPr>
            <w:tcW w:w="3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FEE14" w14:textId="77777777" w:rsidR="00AD7C8A" w:rsidRDefault="00D80F18">
            <w:pP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</w:rPr>
              <w:t>Dirección del espacio de exhibición</w:t>
            </w:r>
          </w:p>
        </w:tc>
        <w:tc>
          <w:tcPr>
            <w:tcW w:w="53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D5758" w14:textId="77777777" w:rsidR="00AD7C8A" w:rsidRDefault="00D80F18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[Completar]</w:t>
            </w:r>
          </w:p>
          <w:p w14:paraId="7EBCC240" w14:textId="77777777" w:rsidR="00AD7C8A" w:rsidRDefault="00AD7C8A">
            <w:pPr>
              <w:jc w:val="both"/>
              <w:rPr>
                <w:rFonts w:ascii="Cambria" w:eastAsia="Cambria" w:hAnsi="Cambria" w:cs="Cambria"/>
              </w:rPr>
            </w:pPr>
          </w:p>
          <w:p w14:paraId="2A75180C" w14:textId="77777777" w:rsidR="00AD7C8A" w:rsidRDefault="00AD7C8A">
            <w:pPr>
              <w:jc w:val="both"/>
              <w:rPr>
                <w:rFonts w:ascii="Cambria" w:eastAsia="Cambria" w:hAnsi="Cambria" w:cs="Cambria"/>
              </w:rPr>
            </w:pPr>
          </w:p>
        </w:tc>
      </w:tr>
      <w:tr w:rsidR="00AD7C8A" w14:paraId="77039313" w14:textId="77777777">
        <w:trPr>
          <w:trHeight w:val="420"/>
        </w:trPr>
        <w:tc>
          <w:tcPr>
            <w:tcW w:w="3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52B33" w14:textId="77777777" w:rsidR="00AD7C8A" w:rsidRDefault="00D80F18">
            <w:pPr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t>Años de funcionamiento del espacio</w:t>
            </w:r>
          </w:p>
        </w:tc>
        <w:tc>
          <w:tcPr>
            <w:tcW w:w="53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72E9B" w14:textId="77777777" w:rsidR="00AD7C8A" w:rsidRDefault="00D80F18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[Completar n°]</w:t>
            </w:r>
          </w:p>
        </w:tc>
      </w:tr>
      <w:tr w:rsidR="00AD7C8A" w14:paraId="083C6414" w14:textId="77777777">
        <w:trPr>
          <w:trHeight w:val="420"/>
        </w:trPr>
        <w:tc>
          <w:tcPr>
            <w:tcW w:w="91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E2488" w14:textId="77777777" w:rsidR="00AD7C8A" w:rsidRDefault="00D80F18">
            <w:pPr>
              <w:jc w:val="both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t>PROGRAMACIÓN Y AUDIENCIAS</w:t>
            </w:r>
          </w:p>
        </w:tc>
      </w:tr>
      <w:tr w:rsidR="00AD7C8A" w14:paraId="77101832" w14:textId="77777777">
        <w:trPr>
          <w:trHeight w:val="420"/>
        </w:trPr>
        <w:tc>
          <w:tcPr>
            <w:tcW w:w="3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8119C" w14:textId="77777777" w:rsidR="00AD7C8A" w:rsidRDefault="00D80F18">
            <w:pPr>
              <w:jc w:val="both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lastRenderedPageBreak/>
              <w:t>¿Cuántas funciones o exhibiciones realizan semanalmente, en promedio?</w:t>
            </w:r>
          </w:p>
        </w:tc>
        <w:tc>
          <w:tcPr>
            <w:tcW w:w="53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845F1" w14:textId="77777777" w:rsidR="00AD7C8A" w:rsidRDefault="00D80F18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[Completar n°]</w:t>
            </w:r>
          </w:p>
        </w:tc>
      </w:tr>
      <w:tr w:rsidR="00AD7C8A" w14:paraId="5EED53FD" w14:textId="77777777">
        <w:trPr>
          <w:trHeight w:val="420"/>
        </w:trPr>
        <w:tc>
          <w:tcPr>
            <w:tcW w:w="3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D3ADD" w14:textId="77777777" w:rsidR="00AD7C8A" w:rsidRDefault="00D80F18">
            <w:pPr>
              <w:jc w:val="both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t>¿Qué porcentaje aproximado de cine chileno exhibe el espacio dentro de su programación?</w:t>
            </w:r>
          </w:p>
        </w:tc>
        <w:tc>
          <w:tcPr>
            <w:tcW w:w="53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7FE23" w14:textId="77777777" w:rsidR="00AD7C8A" w:rsidRDefault="00D80F18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[Completar %]</w:t>
            </w:r>
          </w:p>
        </w:tc>
      </w:tr>
      <w:tr w:rsidR="00AD7C8A" w14:paraId="02BDECA9" w14:textId="77777777">
        <w:trPr>
          <w:trHeight w:val="420"/>
        </w:trPr>
        <w:tc>
          <w:tcPr>
            <w:tcW w:w="3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BF17E" w14:textId="77777777" w:rsidR="00AD7C8A" w:rsidRDefault="00D80F18">
            <w:pPr>
              <w:spacing w:before="240" w:after="240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</w:rPr>
              <w:t>Indique cómo gestiona habitualmente los derechos de exhibición. Marque con una X la(s) alternativa(s) que corresponda(n)</w:t>
            </w:r>
          </w:p>
        </w:tc>
        <w:tc>
          <w:tcPr>
            <w:tcW w:w="53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C4DC9" w14:textId="77777777" w:rsidR="00AD7C8A" w:rsidRDefault="00D80F18">
            <w:pPr>
              <w:widowControl w:val="0"/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[   ] Pago de fee</w:t>
            </w:r>
            <w:r>
              <w:rPr>
                <w:rFonts w:ascii="Cambria" w:eastAsia="Cambria" w:hAnsi="Cambria" w:cs="Cambria"/>
              </w:rPr>
              <w:br/>
              <w:t>[   ] Licencia</w:t>
            </w:r>
            <w:r>
              <w:rPr>
                <w:rFonts w:ascii="Cambria" w:eastAsia="Cambria" w:hAnsi="Cambria" w:cs="Cambria"/>
              </w:rPr>
              <w:br/>
              <w:t>[   ] Acuerdo con distribuidor por porcentaje de recaudación</w:t>
            </w:r>
            <w:r>
              <w:rPr>
                <w:rFonts w:ascii="Cambria" w:eastAsia="Cambria" w:hAnsi="Cambria" w:cs="Cambria"/>
              </w:rPr>
              <w:br/>
              <w:t>[   ] Cesión gratuita</w:t>
            </w:r>
          </w:p>
          <w:p w14:paraId="68B0D7C8" w14:textId="77777777" w:rsidR="00AD7C8A" w:rsidRDefault="00D80F18">
            <w:pPr>
              <w:widowControl w:val="0"/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[   ] No gestiono los derechos de exhibición</w:t>
            </w:r>
          </w:p>
          <w:p w14:paraId="63530399" w14:textId="77777777" w:rsidR="00AD7C8A" w:rsidRDefault="00D80F18">
            <w:pPr>
              <w:widowControl w:val="0"/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[   ] Otro. Especifique: [Completar cuál]</w:t>
            </w:r>
          </w:p>
        </w:tc>
      </w:tr>
      <w:tr w:rsidR="00AD7C8A" w14:paraId="6A38D3A5" w14:textId="77777777">
        <w:trPr>
          <w:trHeight w:val="420"/>
        </w:trPr>
        <w:tc>
          <w:tcPr>
            <w:tcW w:w="3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CCE55" w14:textId="77777777" w:rsidR="00AD7C8A" w:rsidRDefault="00D80F18">
            <w:pPr>
              <w:jc w:val="both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t>¿Cuál es la audiencia anual aproximada del espacio?</w:t>
            </w:r>
          </w:p>
          <w:p w14:paraId="10F482E7" w14:textId="77777777" w:rsidR="00AD7C8A" w:rsidRDefault="00D80F18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Indique el número total o estimado de asistentes anuales, año 2024 y 2025. Si no tiene esos datos, señale “No tengo esa información”</w:t>
            </w:r>
          </w:p>
        </w:tc>
        <w:tc>
          <w:tcPr>
            <w:tcW w:w="53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E913E" w14:textId="77777777" w:rsidR="00AD7C8A" w:rsidRDefault="00D80F18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[Completar n° 2024]</w:t>
            </w:r>
          </w:p>
          <w:p w14:paraId="5426A946" w14:textId="77777777" w:rsidR="00AD7C8A" w:rsidRDefault="00D80F18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[Completar n° 2025]</w:t>
            </w:r>
          </w:p>
        </w:tc>
      </w:tr>
      <w:tr w:rsidR="00AD7C8A" w14:paraId="1AC874BE" w14:textId="77777777">
        <w:trPr>
          <w:trHeight w:val="420"/>
        </w:trPr>
        <w:tc>
          <w:tcPr>
            <w:tcW w:w="3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C4C64" w14:textId="77777777" w:rsidR="00AD7C8A" w:rsidRDefault="00D80F18">
            <w:pPr>
              <w:jc w:val="both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t>¿El espacio realiza actividades de formación de públicos, mediación o vinculación con audiencias?</w:t>
            </w:r>
          </w:p>
          <w:p w14:paraId="55AB5DEF" w14:textId="77777777" w:rsidR="00AD7C8A" w:rsidRDefault="00AD7C8A">
            <w:pPr>
              <w:jc w:val="both"/>
              <w:rPr>
                <w:rFonts w:ascii="Cambria" w:eastAsia="Cambria" w:hAnsi="Cambria" w:cs="Cambria"/>
                <w:b/>
                <w:bCs/>
              </w:rPr>
            </w:pPr>
          </w:p>
          <w:p w14:paraId="2A3F9036" w14:textId="77777777" w:rsidR="00AD7C8A" w:rsidRDefault="00D80F18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En caso de responder “Sí”, describa brevemente qué acciones realiza:</w:t>
            </w:r>
          </w:p>
          <w:p w14:paraId="638C4128" w14:textId="77777777" w:rsidR="00AD7C8A" w:rsidRDefault="00D80F18">
            <w:pPr>
              <w:jc w:val="both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</w:rPr>
              <w:t>Por ejemplo: cineforos, conversatorios, talleres, funciones educativas, trabajo con establecimientos educacionales, actividades con comunidades específicas, mediación territorial, clubes de cine, entre otras</w:t>
            </w:r>
          </w:p>
        </w:tc>
        <w:tc>
          <w:tcPr>
            <w:tcW w:w="53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C77B2" w14:textId="77777777" w:rsidR="00AD7C8A" w:rsidRDefault="00D80F18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[Sí / No]</w:t>
            </w:r>
          </w:p>
          <w:p w14:paraId="7178AB2C" w14:textId="77777777" w:rsidR="00AD7C8A" w:rsidRDefault="00AD7C8A">
            <w:pPr>
              <w:jc w:val="both"/>
              <w:rPr>
                <w:rFonts w:ascii="Cambria" w:eastAsia="Cambria" w:hAnsi="Cambria" w:cs="Cambria"/>
              </w:rPr>
            </w:pPr>
          </w:p>
          <w:p w14:paraId="3D4BAA13" w14:textId="77777777" w:rsidR="00AD7C8A" w:rsidRDefault="00D80F18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[Completar]</w:t>
            </w:r>
          </w:p>
        </w:tc>
      </w:tr>
      <w:tr w:rsidR="00AD7C8A" w14:paraId="2B2A7C0E" w14:textId="77777777">
        <w:trPr>
          <w:trHeight w:val="420"/>
        </w:trPr>
        <w:tc>
          <w:tcPr>
            <w:tcW w:w="91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36EB3" w14:textId="77777777" w:rsidR="00AD7C8A" w:rsidRDefault="00D80F18">
            <w:pPr>
              <w:jc w:val="both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t>ASPECTOS TÉCNICOS E INFRAESTRUCTURA</w:t>
            </w:r>
          </w:p>
        </w:tc>
      </w:tr>
      <w:tr w:rsidR="00AD7C8A" w14:paraId="75CF90E6" w14:textId="77777777">
        <w:trPr>
          <w:trHeight w:val="500"/>
        </w:trPr>
        <w:tc>
          <w:tcPr>
            <w:tcW w:w="3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5F350" w14:textId="77777777" w:rsidR="00AD7C8A" w:rsidRDefault="00D80F18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</w:rPr>
              <w:t>Cantidad de butacas de la sala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40FD0" w14:textId="77777777" w:rsidR="00AD7C8A" w:rsidRDefault="00D80F18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[Completar n° total]</w:t>
            </w:r>
          </w:p>
        </w:tc>
      </w:tr>
      <w:tr w:rsidR="00AD7C8A" w14:paraId="2F5B49FF" w14:textId="77777777">
        <w:trPr>
          <w:trHeight w:val="500"/>
        </w:trPr>
        <w:tc>
          <w:tcPr>
            <w:tcW w:w="3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6CEF3" w14:textId="77777777" w:rsidR="00AD7C8A" w:rsidRDefault="00D80F18">
            <w:pPr>
              <w:jc w:val="both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t>Tipo de butacas</w:t>
            </w:r>
          </w:p>
          <w:p w14:paraId="356E22CF" w14:textId="77777777" w:rsidR="00AD7C8A" w:rsidRDefault="00AD7C8A">
            <w:pPr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A3391" w14:textId="77777777" w:rsidR="00AD7C8A" w:rsidRDefault="00D80F18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[   ] Fijas</w:t>
            </w:r>
          </w:p>
          <w:p w14:paraId="1CD92FBF" w14:textId="77777777" w:rsidR="00AD7C8A" w:rsidRDefault="00D80F18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[   ] Móviles</w:t>
            </w:r>
          </w:p>
          <w:p w14:paraId="530985B5" w14:textId="77777777" w:rsidR="00AD7C8A" w:rsidRDefault="00D80F18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[   ] Otro. Especifique: [Completar]</w:t>
            </w:r>
          </w:p>
        </w:tc>
      </w:tr>
      <w:tr w:rsidR="00AD7C8A" w14:paraId="1621EEF3" w14:textId="77777777">
        <w:trPr>
          <w:trHeight w:val="500"/>
        </w:trPr>
        <w:tc>
          <w:tcPr>
            <w:tcW w:w="3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27BEC" w14:textId="77777777" w:rsidR="00AD7C8A" w:rsidRDefault="00D80F18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</w:rPr>
              <w:t>¿La sala cuenta con piso en declive o gradería?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90718" w14:textId="77777777" w:rsidR="00AD7C8A" w:rsidRDefault="00D80F18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[Sí / No]</w:t>
            </w:r>
          </w:p>
        </w:tc>
      </w:tr>
      <w:tr w:rsidR="00AD7C8A" w14:paraId="33F4CC7E" w14:textId="77777777">
        <w:trPr>
          <w:trHeight w:val="500"/>
        </w:trPr>
        <w:tc>
          <w:tcPr>
            <w:tcW w:w="3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8A1D7" w14:textId="77777777" w:rsidR="00AD7C8A" w:rsidRDefault="00D80F18">
            <w:pPr>
              <w:jc w:val="both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lastRenderedPageBreak/>
              <w:t>Sistema de proyección</w:t>
            </w:r>
          </w:p>
          <w:p w14:paraId="47C58C79" w14:textId="77777777" w:rsidR="00AD7C8A" w:rsidRDefault="00D80F18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Indique el formato o equipamiento disponible. Por ejemplo: proyección digital, DCP,  35mm, 16mm, otro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ACFDC" w14:textId="77777777" w:rsidR="00AD7C8A" w:rsidRDefault="00D80F18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[Completar]</w:t>
            </w:r>
          </w:p>
        </w:tc>
      </w:tr>
      <w:tr w:rsidR="00AD7C8A" w14:paraId="0F86E711" w14:textId="77777777">
        <w:trPr>
          <w:trHeight w:val="500"/>
        </w:trPr>
        <w:tc>
          <w:tcPr>
            <w:tcW w:w="3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5BFA3" w14:textId="77777777" w:rsidR="00AD7C8A" w:rsidRDefault="00D80F18">
            <w:pPr>
              <w:jc w:val="both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t>Sistema de sonido de la sala:</w:t>
            </w:r>
          </w:p>
          <w:p w14:paraId="61A5A897" w14:textId="77777777" w:rsidR="00AD7C8A" w:rsidRDefault="00D80F18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Indique características generales del sistema de sonido disponible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19F3E" w14:textId="77777777" w:rsidR="00AD7C8A" w:rsidRDefault="00D80F18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[Completar]</w:t>
            </w:r>
          </w:p>
        </w:tc>
      </w:tr>
      <w:tr w:rsidR="00AD7C8A" w14:paraId="0906279C" w14:textId="77777777">
        <w:trPr>
          <w:trHeight w:val="500"/>
        </w:trPr>
        <w:tc>
          <w:tcPr>
            <w:tcW w:w="3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B2CF9" w14:textId="77777777" w:rsidR="00AD7C8A" w:rsidRDefault="00D80F18">
            <w:pPr>
              <w:spacing w:before="240" w:after="240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</w:rPr>
              <w:t>El espacio donde se encuentra la sala es…</w:t>
            </w:r>
            <w:r>
              <w:rPr>
                <w:rFonts w:ascii="Cambria" w:eastAsia="Cambria" w:hAnsi="Cambria" w:cs="Cambria"/>
                <w:b/>
                <w:bCs/>
              </w:rPr>
              <w:br/>
            </w:r>
            <w:r>
              <w:rPr>
                <w:rFonts w:ascii="Cambria" w:eastAsia="Cambria" w:hAnsi="Cambria" w:cs="Cambria"/>
              </w:rPr>
              <w:t>Marque con una X la alternativa que corresponda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93654" w14:textId="77777777" w:rsidR="00AD7C8A" w:rsidRDefault="00D80F18" w:rsidP="00F107B5">
            <w:pPr>
              <w:spacing w:before="240" w:after="24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[   ] Propio</w:t>
            </w:r>
            <w:r>
              <w:rPr>
                <w:rFonts w:ascii="Cambria" w:eastAsia="Cambria" w:hAnsi="Cambria" w:cs="Cambria"/>
              </w:rPr>
              <w:br/>
              <w:t>[   ] Arrendado</w:t>
            </w:r>
            <w:r>
              <w:rPr>
                <w:rFonts w:ascii="Cambria" w:eastAsia="Cambria" w:hAnsi="Cambria" w:cs="Cambria"/>
              </w:rPr>
              <w:br/>
              <w:t>[   ] Cedido, en préstamo o comodato</w:t>
            </w:r>
            <w:r>
              <w:rPr>
                <w:rFonts w:ascii="Cambria" w:eastAsia="Cambria" w:hAnsi="Cambria" w:cs="Cambria"/>
              </w:rPr>
              <w:br/>
              <w:t>[   ] Otro [Completar cuál]</w:t>
            </w:r>
          </w:p>
        </w:tc>
      </w:tr>
      <w:tr w:rsidR="00AD7C8A" w14:paraId="28A82758" w14:textId="77777777">
        <w:trPr>
          <w:trHeight w:val="500"/>
        </w:trPr>
        <w:tc>
          <w:tcPr>
            <w:tcW w:w="3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A3F26" w14:textId="77777777" w:rsidR="00AD7C8A" w:rsidRDefault="00D80F18">
            <w:pPr>
              <w:spacing w:before="240" w:after="240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</w:rPr>
              <w:t>Registro fotográfico del espacio*:</w:t>
            </w:r>
            <w:r>
              <w:rPr>
                <w:rFonts w:ascii="Cambria" w:eastAsia="Cambria" w:hAnsi="Cambria" w:cs="Cambria"/>
              </w:rPr>
              <w:br/>
              <w:t>Adjuntar link de descarga con fotografías actuales del espacio de exhibición. Se solicita incluir, idealmente, imágenes de la sala (donde se vea la pantalla o telón, y butacas), cabina o sistema de proyección, y acceso principal o fachada.</w:t>
            </w:r>
          </w:p>
          <w:p w14:paraId="0BC5667B" w14:textId="77777777" w:rsidR="00AD7C8A" w:rsidRDefault="00D80F18">
            <w:pPr>
              <w:spacing w:before="240" w:after="240"/>
              <w:jc w:val="both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</w:rPr>
              <w:t>(*) Al adjuntar este material, el espacio postulante autoriza a la organización a utilizar las imágenes con fines de difusión del Encuentro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92FB6" w14:textId="77777777" w:rsidR="00AD7C8A" w:rsidRDefault="00D80F18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[Link de descarga, idealmente carpeta Drive abierta]</w:t>
            </w:r>
          </w:p>
        </w:tc>
      </w:tr>
      <w:tr w:rsidR="00AD7C8A" w14:paraId="78AC532E" w14:textId="77777777">
        <w:trPr>
          <w:trHeight w:val="500"/>
        </w:trPr>
        <w:tc>
          <w:tcPr>
            <w:tcW w:w="91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A26B8" w14:textId="77777777" w:rsidR="00AD7C8A" w:rsidRDefault="00D80F18">
            <w:pPr>
              <w:jc w:val="both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t xml:space="preserve">GESTIÓN Y FUNCIONAMIENTO </w:t>
            </w:r>
          </w:p>
        </w:tc>
      </w:tr>
      <w:tr w:rsidR="00AD7C8A" w14:paraId="5FC493A0" w14:textId="77777777">
        <w:trPr>
          <w:trHeight w:val="500"/>
        </w:trPr>
        <w:tc>
          <w:tcPr>
            <w:tcW w:w="3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012F6" w14:textId="77777777" w:rsidR="00AD7C8A" w:rsidRDefault="00D80F18">
            <w:pPr>
              <w:jc w:val="both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t>¿La sala es administrada por una persona natural o por una persona jurídica?</w:t>
            </w:r>
          </w:p>
          <w:p w14:paraId="4BE41599" w14:textId="77777777" w:rsidR="00AD7C8A" w:rsidRDefault="00D80F18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Marque con una X la alternativa que corresponda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D6B32" w14:textId="77777777" w:rsidR="00AD7C8A" w:rsidRDefault="00D80F18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[   ] Persona natural</w:t>
            </w:r>
          </w:p>
          <w:p w14:paraId="6BA6241E" w14:textId="77777777" w:rsidR="00AD7C8A" w:rsidRDefault="00D80F18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[   ] Persona jurídica</w:t>
            </w:r>
          </w:p>
        </w:tc>
      </w:tr>
      <w:tr w:rsidR="00AD7C8A" w14:paraId="3201704F" w14:textId="77777777">
        <w:trPr>
          <w:trHeight w:val="500"/>
        </w:trPr>
        <w:tc>
          <w:tcPr>
            <w:tcW w:w="3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03D5D" w14:textId="77777777" w:rsidR="00AD7C8A" w:rsidRDefault="00D80F18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</w:rPr>
              <w:t>Nombre completo y RUT de la persona natural o jurídica que administra la sala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EE343" w14:textId="77777777" w:rsidR="00AD7C8A" w:rsidRDefault="00D80F18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[Completar]</w:t>
            </w:r>
          </w:p>
        </w:tc>
      </w:tr>
      <w:tr w:rsidR="00AD7C8A" w14:paraId="1C58CF84" w14:textId="77777777">
        <w:trPr>
          <w:trHeight w:val="500"/>
        </w:trPr>
        <w:tc>
          <w:tcPr>
            <w:tcW w:w="3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E60FC" w14:textId="77777777" w:rsidR="00AD7C8A" w:rsidRDefault="00D80F18">
            <w:pPr>
              <w:jc w:val="both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t>Equipo de trabajo del espacio:</w:t>
            </w:r>
          </w:p>
          <w:p w14:paraId="001B9F08" w14:textId="77777777" w:rsidR="00AD7C8A" w:rsidRDefault="00D80F18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Indique cuántas personas componen actualmente el equipo de trabajo del </w:t>
            </w:r>
            <w:r>
              <w:rPr>
                <w:rFonts w:ascii="Cambria" w:eastAsia="Cambria" w:hAnsi="Cambria" w:cs="Cambria"/>
              </w:rPr>
              <w:lastRenderedPageBreak/>
              <w:t>espacio y señale sus principales cargos o funciones. (no es necesario señalar nombres)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0B692" w14:textId="77777777" w:rsidR="00AD7C8A" w:rsidRDefault="00D80F18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lastRenderedPageBreak/>
              <w:t>[Completar]</w:t>
            </w:r>
          </w:p>
        </w:tc>
      </w:tr>
      <w:tr w:rsidR="00AD7C8A" w14:paraId="335881A8" w14:textId="77777777">
        <w:trPr>
          <w:trHeight w:val="500"/>
        </w:trPr>
        <w:tc>
          <w:tcPr>
            <w:tcW w:w="3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DBFF7" w14:textId="77777777" w:rsidR="00AD7C8A" w:rsidRDefault="00D80F18">
            <w:pPr>
              <w:spacing w:before="240" w:after="240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</w:rPr>
              <w:lastRenderedPageBreak/>
              <w:t>Formas de financiamiento del espacio:</w:t>
            </w:r>
            <w:r>
              <w:rPr>
                <w:rFonts w:ascii="Cambria" w:eastAsia="Cambria" w:hAnsi="Cambria" w:cs="Cambria"/>
                <w:b/>
                <w:bCs/>
              </w:rPr>
              <w:br/>
            </w:r>
            <w:r>
              <w:rPr>
                <w:rFonts w:ascii="Cambria" w:eastAsia="Cambria" w:hAnsi="Cambria" w:cs="Cambria"/>
              </w:rPr>
              <w:t>Marque con una X la(s) alternativa(s) que corresponda(n)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A2560" w14:textId="77777777" w:rsidR="00AD7C8A" w:rsidRDefault="00D80F18" w:rsidP="00F107B5">
            <w:pPr>
              <w:spacing w:before="240" w:after="24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[   ] Fondos concursables públicos</w:t>
            </w:r>
            <w:r>
              <w:rPr>
                <w:rFonts w:ascii="Cambria" w:eastAsia="Cambria" w:hAnsi="Cambria" w:cs="Cambria"/>
              </w:rPr>
              <w:br/>
              <w:t>[   ] Fondos públicos por asignación directa</w:t>
            </w:r>
            <w:r>
              <w:rPr>
                <w:rFonts w:ascii="Cambria" w:eastAsia="Cambria" w:hAnsi="Cambria" w:cs="Cambria"/>
              </w:rPr>
              <w:br/>
              <w:t>[   ] Fondos privados</w:t>
            </w:r>
            <w:r>
              <w:rPr>
                <w:rFonts w:ascii="Cambria" w:eastAsia="Cambria" w:hAnsi="Cambria" w:cs="Cambria"/>
              </w:rPr>
              <w:br/>
              <w:t>[   ] Recursos propios</w:t>
            </w:r>
            <w:r>
              <w:rPr>
                <w:rFonts w:ascii="Cambria" w:eastAsia="Cambria" w:hAnsi="Cambria" w:cs="Cambria"/>
              </w:rPr>
              <w:br/>
              <w:t>[   ] Venta de entradas</w:t>
            </w:r>
            <w:r>
              <w:rPr>
                <w:rFonts w:ascii="Cambria" w:eastAsia="Cambria" w:hAnsi="Cambria" w:cs="Cambria"/>
              </w:rPr>
              <w:br/>
              <w:t>[   ] Arriendo de sala o prestación de servicios</w:t>
            </w:r>
            <w:r>
              <w:rPr>
                <w:rFonts w:ascii="Cambria" w:eastAsia="Cambria" w:hAnsi="Cambria" w:cs="Cambria"/>
              </w:rPr>
              <w:br/>
              <w:t>[   ] Aportes de una institución sostenedora</w:t>
            </w:r>
            <w:r>
              <w:rPr>
                <w:rFonts w:ascii="Cambria" w:eastAsia="Cambria" w:hAnsi="Cambria" w:cs="Cambria"/>
              </w:rPr>
              <w:br/>
              <w:t>[   ] Otra [Especifique cuál]</w:t>
            </w:r>
          </w:p>
        </w:tc>
      </w:tr>
      <w:tr w:rsidR="00AD7C8A" w14:paraId="23A19B65" w14:textId="77777777">
        <w:trPr>
          <w:trHeight w:val="500"/>
        </w:trPr>
        <w:tc>
          <w:tcPr>
            <w:tcW w:w="3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2E332" w14:textId="77777777" w:rsidR="00AD7C8A" w:rsidRDefault="00D80F18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</w:rPr>
              <w:t xml:space="preserve">¿El espacio cuenta actualmente con un plan de gestión? </w:t>
            </w:r>
            <w:r>
              <w:rPr>
                <w:rFonts w:ascii="Cambria" w:eastAsia="Cambria" w:hAnsi="Cambria" w:cs="Cambria"/>
              </w:rPr>
              <w:t xml:space="preserve">En caso de responder “Sí”, describa brevemente sus principales líneas de trabajo </w:t>
            </w:r>
          </w:p>
          <w:p w14:paraId="0382D4DA" w14:textId="77777777" w:rsidR="00AD7C8A" w:rsidRDefault="00AD7C8A">
            <w:pPr>
              <w:jc w:val="both"/>
              <w:rPr>
                <w:rFonts w:ascii="Cambria" w:eastAsia="Cambria" w:hAnsi="Cambria" w:cs="Cambria"/>
              </w:rPr>
            </w:pPr>
          </w:p>
          <w:p w14:paraId="4D2C60F2" w14:textId="77777777" w:rsidR="00AD7C8A" w:rsidRDefault="00D80F18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[Extensión máxima: 1.000 caracteres con espacios]</w:t>
            </w:r>
          </w:p>
          <w:p w14:paraId="3A901522" w14:textId="77777777" w:rsidR="00AD7C8A" w:rsidRDefault="00AD7C8A">
            <w:pPr>
              <w:jc w:val="both"/>
              <w:rPr>
                <w:rFonts w:ascii="Cambria" w:eastAsia="Cambria" w:hAnsi="Cambria" w:cs="Cambria"/>
                <w:b/>
                <w:bCs/>
              </w:rPr>
            </w:pP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77E6F" w14:textId="77777777" w:rsidR="00AD7C8A" w:rsidRDefault="00D80F18">
            <w:pPr>
              <w:spacing w:before="240" w:after="240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[Sí / No]</w:t>
            </w:r>
          </w:p>
          <w:p w14:paraId="1D0A544C" w14:textId="77777777" w:rsidR="00AD7C8A" w:rsidRDefault="00AD7C8A">
            <w:pPr>
              <w:spacing w:before="240" w:after="240"/>
              <w:jc w:val="both"/>
              <w:rPr>
                <w:rFonts w:ascii="Cambria" w:eastAsia="Cambria" w:hAnsi="Cambria" w:cs="Cambria"/>
              </w:rPr>
            </w:pPr>
          </w:p>
          <w:p w14:paraId="3050B7A2" w14:textId="77777777" w:rsidR="00AD7C8A" w:rsidRDefault="00D80F18">
            <w:pPr>
              <w:spacing w:before="240" w:after="240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[Completar]</w:t>
            </w:r>
          </w:p>
        </w:tc>
      </w:tr>
    </w:tbl>
    <w:p w14:paraId="09D3277E" w14:textId="77777777" w:rsidR="00AD7C8A" w:rsidRDefault="00AD7C8A">
      <w:pPr>
        <w:jc w:val="both"/>
        <w:rPr>
          <w:rFonts w:ascii="Cambria" w:eastAsia="Cambria" w:hAnsi="Cambria" w:cs="Cambria"/>
          <w:b/>
          <w:bCs/>
        </w:rPr>
      </w:pPr>
    </w:p>
    <w:p w14:paraId="049ED04A" w14:textId="77777777" w:rsidR="00AD7C8A" w:rsidRDefault="00AD7C8A">
      <w:pPr>
        <w:jc w:val="both"/>
        <w:rPr>
          <w:rFonts w:ascii="Cambria" w:eastAsia="Cambria" w:hAnsi="Cambria" w:cs="Cambria"/>
          <w:b/>
          <w:bCs/>
        </w:rPr>
      </w:pPr>
    </w:p>
    <w:tbl>
      <w:tblPr>
        <w:tblStyle w:val="a3"/>
        <w:tblW w:w="9030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15"/>
        <w:gridCol w:w="4515"/>
      </w:tblGrid>
      <w:tr w:rsidR="00AD7C8A" w14:paraId="090543BB" w14:textId="77777777">
        <w:trPr>
          <w:trHeight w:val="420"/>
        </w:trPr>
        <w:tc>
          <w:tcPr>
            <w:tcW w:w="9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94D3F" w14:textId="77777777" w:rsidR="00AD7C8A" w:rsidRDefault="00D80F18">
            <w:pPr>
              <w:jc w:val="both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t>MOTIVACIONES DEL ESPACIO POSTULANTE</w:t>
            </w:r>
          </w:p>
        </w:tc>
      </w:tr>
      <w:tr w:rsidR="00AD7C8A" w14:paraId="3BFFC569" w14:textId="77777777">
        <w:trPr>
          <w:trHeight w:val="1220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4083E" w14:textId="77777777" w:rsidR="00AD7C8A" w:rsidRDefault="00D80F18">
            <w:pPr>
              <w:jc w:val="both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t>¿Cuál es la motivación del espacio para participar en el 1° Encuentro de Exhibidores Independientes de Cine de Chile?</w:t>
            </w:r>
          </w:p>
          <w:p w14:paraId="77BD0BE9" w14:textId="77777777" w:rsidR="00AD7C8A" w:rsidRDefault="00D80F18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Describa brevemente por qué el espacio considera relevante participar en esta instancia, considerando sus desafíos actuales, necesidades de fortalecimiento, intereses de aprendizaje y proyección dentro del circuito de exhibición independiente.</w:t>
            </w:r>
          </w:p>
          <w:p w14:paraId="2A7EDE3C" w14:textId="77777777" w:rsidR="00AD7C8A" w:rsidRDefault="00AD7C8A">
            <w:pPr>
              <w:jc w:val="both"/>
              <w:rPr>
                <w:rFonts w:ascii="Cambria" w:eastAsia="Cambria" w:hAnsi="Cambria" w:cs="Cambria"/>
              </w:rPr>
            </w:pPr>
          </w:p>
          <w:p w14:paraId="60206F8C" w14:textId="77777777" w:rsidR="00AD7C8A" w:rsidRDefault="00D80F18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[Extensión máxima: 1.500 caracteres con espacios]</w:t>
            </w:r>
          </w:p>
        </w:tc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44033" w14:textId="77777777" w:rsidR="00AD7C8A" w:rsidRDefault="00D80F18">
            <w:pPr>
              <w:spacing w:before="240" w:after="240"/>
              <w:jc w:val="both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</w:rPr>
              <w:t>[Completar]</w:t>
            </w:r>
          </w:p>
        </w:tc>
      </w:tr>
      <w:tr w:rsidR="00AD7C8A" w14:paraId="52ED8DF2" w14:textId="77777777">
        <w:trPr>
          <w:trHeight w:val="2080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521AA" w14:textId="77777777" w:rsidR="00AD7C8A" w:rsidRDefault="00D80F18">
            <w:pPr>
              <w:jc w:val="both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lastRenderedPageBreak/>
              <w:t>¿Qué experiencias, saberes o aprendizajes le gustaría compartir con otros espacios de exhibición?</w:t>
            </w:r>
          </w:p>
          <w:p w14:paraId="1D294C67" w14:textId="77777777" w:rsidR="00AD7C8A" w:rsidRDefault="00D80F18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Puede referirse a experiencias de programación, trabajo con públicos, mediación, gestión territorial, comunicaciones, sostenibilidad, asociatividad, festivales, acceso cultural u otras prácticas desarrolladas por el espacio.</w:t>
            </w:r>
          </w:p>
          <w:p w14:paraId="5464D67F" w14:textId="77777777" w:rsidR="00AD7C8A" w:rsidRDefault="00AD7C8A">
            <w:pPr>
              <w:jc w:val="both"/>
              <w:rPr>
                <w:rFonts w:ascii="Cambria" w:eastAsia="Cambria" w:hAnsi="Cambria" w:cs="Cambria"/>
              </w:rPr>
            </w:pPr>
          </w:p>
          <w:p w14:paraId="3B85A020" w14:textId="77777777" w:rsidR="00AD7C8A" w:rsidRDefault="00D80F18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[Extensión máxima: 1.500 caracteres con espacios]</w:t>
            </w:r>
          </w:p>
        </w:tc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CCB3D" w14:textId="77777777" w:rsidR="00AD7C8A" w:rsidRDefault="00D80F18">
            <w:pPr>
              <w:spacing w:before="240" w:after="240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[Completar]</w:t>
            </w:r>
          </w:p>
        </w:tc>
      </w:tr>
    </w:tbl>
    <w:p w14:paraId="7E6B4BE3" w14:textId="77777777" w:rsidR="00AD7C8A" w:rsidRDefault="00AD7C8A">
      <w:pPr>
        <w:jc w:val="both"/>
        <w:rPr>
          <w:rFonts w:ascii="Cambria" w:eastAsia="Cambria" w:hAnsi="Cambria" w:cs="Cambria"/>
          <w:b/>
          <w:bCs/>
        </w:rPr>
      </w:pPr>
    </w:p>
    <w:tbl>
      <w:tblPr>
        <w:tblStyle w:val="a4"/>
        <w:tblW w:w="9165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165"/>
      </w:tblGrid>
      <w:tr w:rsidR="00AD7C8A" w14:paraId="58E927EA" w14:textId="77777777">
        <w:trPr>
          <w:trHeight w:val="20"/>
        </w:trPr>
        <w:tc>
          <w:tcPr>
            <w:tcW w:w="9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B2E89" w14:textId="77777777" w:rsidR="00AD7C8A" w:rsidRDefault="00D80F18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</w:rPr>
              <w:t>MODALIDAD DE APOYO A LA PARTICIPACIÓN</w:t>
            </w:r>
          </w:p>
          <w:p w14:paraId="60452D56" w14:textId="77777777" w:rsidR="00AD7C8A" w:rsidRDefault="00D80F18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¿Qué tipo de apoyo requiere para participar en el Encuentro?</w:t>
            </w:r>
            <w:r>
              <w:rPr>
                <w:rFonts w:ascii="Cambria" w:eastAsia="Cambria" w:hAnsi="Cambria" w:cs="Cambria"/>
              </w:rPr>
              <w:br/>
              <w:t>Marque con una X la alternativ  que corresponda</w:t>
            </w:r>
          </w:p>
        </w:tc>
      </w:tr>
      <w:tr w:rsidR="00AD7C8A" w14:paraId="5EBDC500" w14:textId="77777777">
        <w:trPr>
          <w:trHeight w:val="640"/>
        </w:trPr>
        <w:tc>
          <w:tcPr>
            <w:tcW w:w="9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D1686" w14:textId="77777777" w:rsidR="00AD7C8A" w:rsidRDefault="00D80F18">
            <w:pPr>
              <w:spacing w:before="240" w:after="240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[   ] Traslado hacia y desde Santiago</w:t>
            </w:r>
          </w:p>
          <w:p w14:paraId="2245D658" w14:textId="77777777" w:rsidR="00AD7C8A" w:rsidRDefault="00D80F18">
            <w:pPr>
              <w:spacing w:before="240" w:after="240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[   ] Alojamiento en Santiago durante los días del Encuentro</w:t>
            </w:r>
          </w:p>
          <w:p w14:paraId="6C3CA244" w14:textId="77777777" w:rsidR="00AD7C8A" w:rsidRDefault="00D80F18">
            <w:pPr>
              <w:spacing w:before="240" w:after="240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[   ] Traslado (hacia y desde Santiago) y alojamiento en Santiago durante los días del Encuentro</w:t>
            </w:r>
          </w:p>
          <w:p w14:paraId="6D2A02A9" w14:textId="77777777" w:rsidR="00AD7C8A" w:rsidRDefault="00D80F18">
            <w:pPr>
              <w:spacing w:before="240" w:after="240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[   ] No requiero apoyo para traslado ni alojamiento</w:t>
            </w:r>
          </w:p>
          <w:p w14:paraId="7FB50640" w14:textId="77777777" w:rsidR="00AD7C8A" w:rsidRDefault="00D80F18">
            <w:pPr>
              <w:spacing w:before="240" w:after="240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</w:rPr>
              <w:t>Nota: El acceso a todas las actividades del Encuentro y la alimentación durante los días de programación estarán contemplados para todas las personas seleccionadas.</w:t>
            </w:r>
          </w:p>
        </w:tc>
      </w:tr>
    </w:tbl>
    <w:p w14:paraId="313B85AA" w14:textId="77777777" w:rsidR="00AD7C8A" w:rsidRDefault="00AD7C8A">
      <w:pPr>
        <w:rPr>
          <w:rFonts w:ascii="Cambria" w:eastAsia="Cambria" w:hAnsi="Cambria" w:cs="Cambria"/>
        </w:rPr>
      </w:pPr>
    </w:p>
    <w:p w14:paraId="53839D7A" w14:textId="77777777" w:rsidR="00AD7C8A" w:rsidRDefault="00D80F18">
      <w:pPr>
        <w:jc w:val="both"/>
        <w:rPr>
          <w:rFonts w:ascii="Cambria" w:eastAsia="Cambria" w:hAnsi="Cambria" w:cs="Cambria"/>
          <w:b/>
          <w:bCs/>
        </w:rPr>
      </w:pPr>
      <w:r>
        <w:rPr>
          <w:rFonts w:ascii="Cambria" w:eastAsia="Cambria" w:hAnsi="Cambria" w:cs="Cambria"/>
          <w:b/>
          <w:bCs/>
        </w:rPr>
        <w:t>IMPORTANTE:</w:t>
      </w:r>
    </w:p>
    <w:p w14:paraId="7B3D3F89" w14:textId="77777777" w:rsidR="00AD7C8A" w:rsidRDefault="00AD7C8A">
      <w:pPr>
        <w:jc w:val="both"/>
        <w:rPr>
          <w:rFonts w:ascii="Cambria" w:eastAsia="Cambria" w:hAnsi="Cambria" w:cs="Cambria"/>
          <w:b/>
          <w:bCs/>
        </w:rPr>
      </w:pPr>
    </w:p>
    <w:p w14:paraId="77BB7263" w14:textId="77777777" w:rsidR="00AD7C8A" w:rsidRDefault="00D80F18">
      <w:p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La presente Ficha de Postulación debe ser enviada al correo  </w:t>
      </w:r>
      <w:hyperlink r:id="rId6">
        <w:r>
          <w:rPr>
            <w:rFonts w:ascii="Cambria" w:eastAsia="Cambria" w:hAnsi="Cambria" w:cs="Cambria"/>
            <w:b/>
            <w:bCs/>
            <w:color w:val="1155CC"/>
            <w:u w:val="single"/>
          </w:rPr>
          <w:t>coordinacion@redsalasdecine.cl</w:t>
        </w:r>
      </w:hyperlink>
      <w:r>
        <w:rPr>
          <w:rFonts w:ascii="Cambria" w:eastAsia="Cambria" w:hAnsi="Cambria" w:cs="Cambria"/>
          <w:b/>
          <w:bCs/>
        </w:rPr>
        <w:t xml:space="preserve">  </w:t>
      </w:r>
      <w:r>
        <w:rPr>
          <w:rFonts w:ascii="Cambria" w:eastAsia="Cambria" w:hAnsi="Cambria" w:cs="Cambria"/>
          <w:b/>
          <w:bCs/>
          <w:highlight w:val="white"/>
        </w:rPr>
        <w:t>hasta las 12 PM (mediodía) del martes 28 de julio de 2026.</w:t>
      </w:r>
      <w:r>
        <w:rPr>
          <w:rFonts w:ascii="Cambria" w:eastAsia="Cambria" w:hAnsi="Cambria" w:cs="Cambria"/>
          <w:b/>
          <w:bCs/>
        </w:rPr>
        <w:t xml:space="preserve"> </w:t>
      </w:r>
      <w:r>
        <w:rPr>
          <w:rFonts w:ascii="Cambria" w:eastAsia="Cambria" w:hAnsi="Cambria" w:cs="Cambria"/>
        </w:rPr>
        <w:t>(Asunto del correo: Postulación Encuentro - nombre espacio/sala).</w:t>
      </w:r>
    </w:p>
    <w:p w14:paraId="6D203779" w14:textId="77777777" w:rsidR="00AD7C8A" w:rsidRDefault="00AD7C8A">
      <w:pPr>
        <w:jc w:val="both"/>
        <w:rPr>
          <w:rFonts w:ascii="Cambria" w:eastAsia="Cambria" w:hAnsi="Cambria" w:cs="Cambria"/>
        </w:rPr>
      </w:pPr>
    </w:p>
    <w:p w14:paraId="07FD1260" w14:textId="77777777" w:rsidR="00AD7C8A" w:rsidRDefault="00D80F18">
      <w:p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Más información en </w:t>
      </w:r>
      <w:hyperlink r:id="rId7">
        <w:r>
          <w:rPr>
            <w:rFonts w:ascii="Cambria" w:eastAsia="Cambria" w:hAnsi="Cambria" w:cs="Cambria"/>
            <w:color w:val="1155CC"/>
            <w:u w:val="single"/>
          </w:rPr>
          <w:t>www.redsalasdecine.cl</w:t>
        </w:r>
      </w:hyperlink>
    </w:p>
    <w:p w14:paraId="12B69244" w14:textId="77777777" w:rsidR="00AD7C8A" w:rsidRDefault="00AD7C8A">
      <w:pPr>
        <w:jc w:val="both"/>
        <w:rPr>
          <w:rFonts w:ascii="Cambria" w:eastAsia="Cambria" w:hAnsi="Cambria" w:cs="Cambria"/>
        </w:rPr>
      </w:pPr>
    </w:p>
    <w:p w14:paraId="011606AF" w14:textId="77777777" w:rsidR="00AD7C8A" w:rsidRDefault="00D80F18">
      <w:p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Para dudas o consultas sobre la presente convocatoria, escribir a Daniela Fuentes Posada, coordinadora general de la Red Salas de Cine, al correo </w:t>
      </w:r>
      <w:hyperlink r:id="rId8">
        <w:r>
          <w:rPr>
            <w:rFonts w:ascii="Cambria" w:eastAsia="Cambria" w:hAnsi="Cambria" w:cs="Cambria"/>
            <w:b/>
            <w:bCs/>
            <w:color w:val="1155CC"/>
            <w:u w:val="single"/>
          </w:rPr>
          <w:t>coordinacion@redsalasdecine.cl</w:t>
        </w:r>
      </w:hyperlink>
      <w:r>
        <w:rPr>
          <w:rFonts w:ascii="Cambria" w:eastAsia="Cambria" w:hAnsi="Cambria" w:cs="Cambria"/>
        </w:rPr>
        <w:t xml:space="preserve"> </w:t>
      </w:r>
    </w:p>
    <w:p w14:paraId="450B2218" w14:textId="77777777" w:rsidR="00AD7C8A" w:rsidRDefault="00AD7C8A">
      <w:pPr>
        <w:rPr>
          <w:rFonts w:ascii="Cambria" w:eastAsia="Cambria" w:hAnsi="Cambria" w:cs="Cambria"/>
        </w:rPr>
      </w:pPr>
    </w:p>
    <w:p w14:paraId="5727C73D" w14:textId="77777777" w:rsidR="00AD7C8A" w:rsidRDefault="00AD7C8A">
      <w:pPr>
        <w:rPr>
          <w:rFonts w:ascii="Cambria" w:eastAsia="Cambria" w:hAnsi="Cambria" w:cs="Cambria"/>
        </w:rPr>
      </w:pPr>
    </w:p>
    <w:p w14:paraId="2C135045" w14:textId="77777777" w:rsidR="00AD7C8A" w:rsidRDefault="00AD7C8A">
      <w:pPr>
        <w:jc w:val="center"/>
        <w:rPr>
          <w:rFonts w:ascii="Cambria" w:eastAsia="Cambria" w:hAnsi="Cambria" w:cs="Cambria"/>
        </w:rPr>
      </w:pPr>
    </w:p>
    <w:p w14:paraId="7BFB2A20" w14:textId="77777777" w:rsidR="00AD7C8A" w:rsidRDefault="00AD7C8A">
      <w:pPr>
        <w:jc w:val="center"/>
        <w:rPr>
          <w:rFonts w:ascii="Cambria" w:eastAsia="Cambria" w:hAnsi="Cambria" w:cs="Cambria"/>
        </w:rPr>
      </w:pPr>
    </w:p>
    <w:p w14:paraId="6D8BFD44" w14:textId="77777777" w:rsidR="00AD7C8A" w:rsidRDefault="00D80F18">
      <w:pPr>
        <w:jc w:val="center"/>
        <w:rPr>
          <w:rFonts w:ascii="Cambria" w:eastAsia="Cambria" w:hAnsi="Cambria" w:cs="Cambria"/>
          <w:b/>
          <w:bCs/>
          <w:color w:val="999999"/>
        </w:rPr>
      </w:pPr>
      <w:r>
        <w:rPr>
          <w:rFonts w:ascii="Cambria" w:eastAsia="Cambria" w:hAnsi="Cambria" w:cs="Cambria"/>
          <w:b/>
          <w:bCs/>
          <w:color w:val="999999"/>
        </w:rPr>
        <w:t>Red Salas Independientes de Cine de Chile A.G.</w:t>
      </w:r>
    </w:p>
    <w:p w14:paraId="2E800C6B" w14:textId="77777777" w:rsidR="00AD7C8A" w:rsidRDefault="00D80F18">
      <w:pPr>
        <w:jc w:val="center"/>
        <w:rPr>
          <w:rFonts w:ascii="Cambria" w:eastAsia="Cambria" w:hAnsi="Cambria" w:cs="Cambria"/>
          <w:color w:val="999999"/>
        </w:rPr>
      </w:pPr>
      <w:r>
        <w:rPr>
          <w:rFonts w:ascii="Cambria" w:eastAsia="Cambria" w:hAnsi="Cambria" w:cs="Cambria"/>
          <w:color w:val="999999"/>
        </w:rPr>
        <w:t>Julio de 2026 | Santiago de Chile</w:t>
      </w:r>
    </w:p>
    <w:sectPr w:rsidR="00AD7C8A">
      <w:headerReference w:type="default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ACFB16" w14:textId="77777777" w:rsidR="000E2E43" w:rsidRDefault="000E2E43">
      <w:pPr>
        <w:spacing w:line="240" w:lineRule="auto"/>
      </w:pPr>
      <w:r>
        <w:separator/>
      </w:r>
    </w:p>
  </w:endnote>
  <w:endnote w:type="continuationSeparator" w:id="0">
    <w:p w14:paraId="4A7F8055" w14:textId="77777777" w:rsidR="000E2E43" w:rsidRDefault="000E2E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48246" w14:textId="77777777" w:rsidR="00AD7C8A" w:rsidRDefault="00D80F18">
    <w:pPr>
      <w:jc w:val="right"/>
    </w:pPr>
    <w:r>
      <w:fldChar w:fldCharType="begin"/>
    </w:r>
    <w:r>
      <w:instrText>PAGE</w:instrText>
    </w:r>
    <w:r>
      <w:fldChar w:fldCharType="separate"/>
    </w:r>
    <w:r w:rsidR="00BE5C28">
      <w:rPr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30144" w14:textId="77777777" w:rsidR="00AD7C8A" w:rsidRDefault="00D80F18">
    <w:pPr>
      <w:jc w:val="right"/>
    </w:pPr>
    <w:r>
      <w:fldChar w:fldCharType="begin"/>
    </w:r>
    <w:r>
      <w:instrText>PAGE</w:instrText>
    </w:r>
    <w:r>
      <w:fldChar w:fldCharType="separate"/>
    </w:r>
    <w:r w:rsidR="00BE5C2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B2867" w14:textId="77777777" w:rsidR="000E2E43" w:rsidRDefault="000E2E43">
      <w:pPr>
        <w:spacing w:line="240" w:lineRule="auto"/>
      </w:pPr>
      <w:r>
        <w:separator/>
      </w:r>
    </w:p>
  </w:footnote>
  <w:footnote w:type="continuationSeparator" w:id="0">
    <w:p w14:paraId="400B53F6" w14:textId="77777777" w:rsidR="000E2E43" w:rsidRDefault="000E2E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C560B" w14:textId="77777777" w:rsidR="00AD7C8A" w:rsidRDefault="00AD7C8A">
    <w:pPr>
      <w:jc w:val="cent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A66DE" w14:textId="77777777" w:rsidR="00AD7C8A" w:rsidRDefault="00D80F18">
    <w:pPr>
      <w:jc w:val="center"/>
    </w:pPr>
    <w:r>
      <w:rPr>
        <w:rFonts w:ascii="Cambria" w:eastAsia="Cambria" w:hAnsi="Cambria" w:cs="Cambria"/>
        <w:b/>
        <w:bCs/>
        <w:noProof/>
        <w:sz w:val="26"/>
        <w:szCs w:val="26"/>
        <w:lang w:val="es-ES_tradnl"/>
      </w:rPr>
      <w:drawing>
        <wp:inline distT="114300" distB="114300" distL="114300" distR="114300" wp14:anchorId="15E103CA" wp14:editId="745B212A">
          <wp:extent cx="5731200" cy="143510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1435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8A"/>
    <w:rsid w:val="000E2E43"/>
    <w:rsid w:val="00AD7C8A"/>
    <w:rsid w:val="00BE5C28"/>
    <w:rsid w:val="00D80F18"/>
    <w:rsid w:val="00F1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EB6F96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mailto:coordinacion@redsalasdecine.cl" TargetMode="External"/><Relationship Id="rId7" Type="http://schemas.openxmlformats.org/officeDocument/2006/relationships/hyperlink" Target="http://www.redsalasdecine.cl" TargetMode="External"/><Relationship Id="rId8" Type="http://schemas.openxmlformats.org/officeDocument/2006/relationships/hyperlink" Target="mailto:coordinacion@redsalasdecine.cl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1149</Words>
  <Characters>6325</Characters>
  <Application>Microsoft Macintosh Word</Application>
  <DocSecurity>0</DocSecurity>
  <Lines>52</Lines>
  <Paragraphs>14</Paragraphs>
  <ScaleCrop>false</ScaleCrop>
  <LinksUpToDate>false</LinksUpToDate>
  <CharactersWithSpaces>7460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danielafup@gmail.com</cp:lastModifiedBy>
  <cp:revision>3</cp:revision>
  <dcterms:created xsi:type="dcterms:W3CDTF">2026-07-14T20:06:00Z</dcterms:created>
  <dcterms:modified xsi:type="dcterms:W3CDTF">2026-07-14T20:10:00Z</dcterms:modified>
</cp:coreProperties>
</file>